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B2" w:rsidRPr="003F5273" w:rsidRDefault="00EA60B2" w:rsidP="00EA60B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EA60B2" w:rsidRPr="003F5273" w:rsidRDefault="00EA60B2" w:rsidP="00EA60B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EA60B2" w:rsidRPr="003F5273" w:rsidRDefault="00EA60B2" w:rsidP="00EA60B2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__________________А.А. Толстенева</w:t>
      </w:r>
    </w:p>
    <w:p w:rsidR="00EA60B2" w:rsidRDefault="00EA60B2" w:rsidP="00EA60B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</w:p>
    <w:p w:rsidR="00EA60B2" w:rsidRDefault="00EA60B2" w:rsidP="00EA60B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дисциплина</w:t>
      </w:r>
    </w:p>
    <w:p w:rsidR="00EA60B2" w:rsidRPr="003F5273" w:rsidRDefault="00EA60B2" w:rsidP="00EA60B2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спортивные игры</w:t>
      </w:r>
      <w:r w:rsidRPr="003F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A60B2" w:rsidRPr="003F5273" w:rsidRDefault="00EA60B2" w:rsidP="00EA60B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F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«История и Обществознание»</w:t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Default="00EA60B2" w:rsidP="00EA60B2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657"/>
      </w:tblGrid>
      <w:tr w:rsidR="00B613B0" w:rsidTr="00F569FB">
        <w:tc>
          <w:tcPr>
            <w:tcW w:w="6912" w:type="dxa"/>
          </w:tcPr>
          <w:p w:rsidR="00B613B0" w:rsidRPr="002242F1" w:rsidRDefault="00B613B0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657" w:type="dxa"/>
          </w:tcPr>
          <w:p w:rsidR="00B613B0" w:rsidRPr="002242F1" w:rsidRDefault="00B613B0" w:rsidP="00F569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B0" w:rsidTr="00F569FB">
        <w:tc>
          <w:tcPr>
            <w:tcW w:w="6912" w:type="dxa"/>
          </w:tcPr>
          <w:p w:rsidR="00B613B0" w:rsidRDefault="00B613B0" w:rsidP="00F569F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657" w:type="dxa"/>
          </w:tcPr>
          <w:p w:rsidR="00B613B0" w:rsidRDefault="00B613B0" w:rsidP="00F569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613B0" w:rsidRDefault="00B613B0" w:rsidP="00EA60B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Default="00EA60B2" w:rsidP="00EA60B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A60B2" w:rsidRPr="003F5273" w:rsidRDefault="00EA60B2" w:rsidP="00EA60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613B0" w:rsidRDefault="00EA60B2" w:rsidP="00EA60B2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B613B0" w:rsidRDefault="00B613B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A60B2" w:rsidRDefault="00EA60B2" w:rsidP="00EA60B2">
      <w:pPr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Спортивные игры</w:t>
      </w: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A60B2" w:rsidRPr="003F5273" w:rsidRDefault="00EA60B2" w:rsidP="00EA60B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EA60B2" w:rsidRPr="003F5273" w:rsidRDefault="00EA60B2" w:rsidP="00EA60B2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27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EA60B2" w:rsidRPr="003F5273" w:rsidRDefault="00EA60B2" w:rsidP="00EA60B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EA60B2" w:rsidRDefault="00EA60B2" w:rsidP="00EA60B2">
      <w:pPr>
        <w:rPr>
          <w:rFonts w:ascii="Times New Roman" w:eastAsia="Times New Roman" w:hAnsi="Times New Roman"/>
          <w:sz w:val="24"/>
          <w:lang w:eastAsia="ru-RU"/>
        </w:rPr>
      </w:pPr>
    </w:p>
    <w:p w:rsidR="00EA60B2" w:rsidRDefault="00EA60B2" w:rsidP="00EA60B2">
      <w:pPr>
        <w:rPr>
          <w:rFonts w:ascii="Times New Roman" w:eastAsia="Times New Roman" w:hAnsi="Times New Roman"/>
          <w:sz w:val="24"/>
          <w:lang w:eastAsia="ru-RU"/>
        </w:rPr>
      </w:pPr>
    </w:p>
    <w:p w:rsidR="00EA60B2" w:rsidRDefault="00EA60B2" w:rsidP="00EA60B2">
      <w:pPr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составил:</w:t>
      </w:r>
      <w:r>
        <w:rPr>
          <w:rFonts w:ascii="Times New Roman" w:eastAsia="Times New Roman" w:hAnsi="Times New Roman"/>
          <w:sz w:val="24"/>
          <w:lang w:eastAsia="ru-RU"/>
        </w:rPr>
        <w:tab/>
        <w:t>старший преподаватель  Седов И.А.</w:t>
      </w:r>
    </w:p>
    <w:p w:rsidR="00EA60B2" w:rsidRDefault="00EA60B2" w:rsidP="00EA60B2">
      <w:pPr>
        <w:rPr>
          <w:rFonts w:ascii="Times New Roman" w:eastAsia="Times New Roman" w:hAnsi="Times New Roman"/>
          <w:sz w:val="24"/>
          <w:lang w:eastAsia="ru-RU"/>
        </w:rPr>
      </w:pP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EA60B2" w:rsidRPr="003F5273" w:rsidRDefault="00EA60B2" w:rsidP="00EA60B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B2" w:rsidRPr="003F5273" w:rsidRDefault="00EA60B2" w:rsidP="00EA60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EA60B2" w:rsidRPr="003F5273" w:rsidRDefault="00EA60B2" w:rsidP="00EA60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EA60B2" w:rsidRPr="003F5273" w:rsidRDefault="00EA60B2" w:rsidP="00EA60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EA60B2" w:rsidRPr="003F5273" w:rsidRDefault="00EA60B2" w:rsidP="00EA60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EA60B2" w:rsidRPr="003F5273" w:rsidRDefault="00EA60B2" w:rsidP="00EA60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EA60B2" w:rsidRPr="003F5273" w:rsidRDefault="00EA60B2" w:rsidP="00EA60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273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EA60B2" w:rsidRDefault="00EA60B2" w:rsidP="00EA60B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60B2" w:rsidRDefault="00EA60B2" w:rsidP="00EA60B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60B2" w:rsidRDefault="00EA60B2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A60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A60B2" w:rsidRPr="00EA60B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A60B2" w:rsidRPr="00EA60B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A60B2" w:rsidRPr="00EA60B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FC15A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Pr="00D6450A" w:rsidRDefault="00FF1D48" w:rsidP="00D6450A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D6450A" w:rsidRDefault="00D6450A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D6450A" w:rsidRDefault="00D6450A" w:rsidP="00D6450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6450A" w:rsidRDefault="00D6450A" w:rsidP="00D6450A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6450A" w:rsidRDefault="00D6450A" w:rsidP="00D6450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6450A" w:rsidRDefault="00D6450A" w:rsidP="00D6450A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D6450A" w:rsidRDefault="00D6450A" w:rsidP="00D6450A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D6450A" w:rsidRDefault="00D6450A" w:rsidP="00D6450A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D6450A" w:rsidTr="00D6450A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D6450A" w:rsidRDefault="00D6450A" w:rsidP="00D64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50A" w:rsidRDefault="00D6450A" w:rsidP="00D6450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ударов по </w:t>
            </w:r>
            <w:proofErr w:type="spellStart"/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мячу</w:t>
            </w: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арианты</w:t>
            </w:r>
            <w:proofErr w:type="spellEnd"/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0D1535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://window.edu.ru/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resource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0D153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0D153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</w:t>
      </w:r>
      <w:proofErr w:type="gram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>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 xml:space="preserve">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4"/>
      <w:footerReference w:type="first" r:id="rId15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535" w:rsidRDefault="000D1535" w:rsidP="00CA7167">
      <w:pPr>
        <w:spacing w:after="0" w:line="240" w:lineRule="auto"/>
      </w:pPr>
      <w:r>
        <w:separator/>
      </w:r>
    </w:p>
  </w:endnote>
  <w:endnote w:type="continuationSeparator" w:id="0">
    <w:p w:rsidR="000D1535" w:rsidRDefault="000D153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E65C45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B613B0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535" w:rsidRDefault="000D1535" w:rsidP="00CA7167">
      <w:pPr>
        <w:spacing w:after="0" w:line="240" w:lineRule="auto"/>
      </w:pPr>
      <w:r>
        <w:separator/>
      </w:r>
    </w:p>
  </w:footnote>
  <w:footnote w:type="continuationSeparator" w:id="0">
    <w:p w:rsidR="000D1535" w:rsidRDefault="000D153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F78C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1535"/>
    <w:rsid w:val="000D2BB4"/>
    <w:rsid w:val="000D3926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A5CB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A19F2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3678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32D2"/>
    <w:rsid w:val="0041524A"/>
    <w:rsid w:val="00442F3F"/>
    <w:rsid w:val="004551EE"/>
    <w:rsid w:val="00456C06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220F"/>
    <w:rsid w:val="00503E05"/>
    <w:rsid w:val="00510D7C"/>
    <w:rsid w:val="00513BC2"/>
    <w:rsid w:val="00523570"/>
    <w:rsid w:val="0054560C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5F3AF3"/>
    <w:rsid w:val="006020D2"/>
    <w:rsid w:val="00606A54"/>
    <w:rsid w:val="006269ED"/>
    <w:rsid w:val="0064498E"/>
    <w:rsid w:val="006618A3"/>
    <w:rsid w:val="00663200"/>
    <w:rsid w:val="00673EA3"/>
    <w:rsid w:val="00683C3F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378F8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4313"/>
    <w:rsid w:val="009661C3"/>
    <w:rsid w:val="00981269"/>
    <w:rsid w:val="00982EFA"/>
    <w:rsid w:val="0098333E"/>
    <w:rsid w:val="00990204"/>
    <w:rsid w:val="00996B12"/>
    <w:rsid w:val="009D1D48"/>
    <w:rsid w:val="009F55BF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3CFE"/>
    <w:rsid w:val="00B45F98"/>
    <w:rsid w:val="00B51BCF"/>
    <w:rsid w:val="00B5595E"/>
    <w:rsid w:val="00B613B0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6450A"/>
    <w:rsid w:val="00D8032E"/>
    <w:rsid w:val="00D83CDC"/>
    <w:rsid w:val="00D900DC"/>
    <w:rsid w:val="00DA677D"/>
    <w:rsid w:val="00DB597C"/>
    <w:rsid w:val="00DE0C70"/>
    <w:rsid w:val="00DE0EDF"/>
    <w:rsid w:val="00DF229A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5C45"/>
    <w:rsid w:val="00E66446"/>
    <w:rsid w:val="00E66689"/>
    <w:rsid w:val="00E84327"/>
    <w:rsid w:val="00E84EF3"/>
    <w:rsid w:val="00EA60B2"/>
    <w:rsid w:val="00EA6A2F"/>
    <w:rsid w:val="00EA6A56"/>
    <w:rsid w:val="00EB6A71"/>
    <w:rsid w:val="00EC7791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351F"/>
    <w:rsid w:val="00F166CA"/>
    <w:rsid w:val="00F22FDF"/>
    <w:rsid w:val="00F24925"/>
    <w:rsid w:val="00F31787"/>
    <w:rsid w:val="00F3497A"/>
    <w:rsid w:val="00F469E7"/>
    <w:rsid w:val="00F525D1"/>
    <w:rsid w:val="00F5493A"/>
    <w:rsid w:val="00F61F6A"/>
    <w:rsid w:val="00F64DE1"/>
    <w:rsid w:val="00F660A8"/>
    <w:rsid w:val="00F67CFB"/>
    <w:rsid w:val="00F74C29"/>
    <w:rsid w:val="00F77C11"/>
    <w:rsid w:val="00FB6988"/>
    <w:rsid w:val="00FC15A6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194/651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343/58343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nbisu.moy.su/_ld/11/1125_Mambetov_Z.J.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ftp_share/_books/fragments/fragment_1588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6B906-671B-4745-A0CE-51561A6D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2019-10-20T12:55:00Z</cp:lastPrinted>
  <dcterms:created xsi:type="dcterms:W3CDTF">2019-10-20T12:52:00Z</dcterms:created>
  <dcterms:modified xsi:type="dcterms:W3CDTF">2021-05-26T13:28:00Z</dcterms:modified>
</cp:coreProperties>
</file>